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D47C99" w:rsidRPr="00A407C0" w14:paraId="30F33971" w14:textId="77777777" w:rsidTr="00BB0C60">
        <w:tc>
          <w:tcPr>
            <w:tcW w:w="4675" w:type="dxa"/>
          </w:tcPr>
          <w:p w14:paraId="615A4750" w14:textId="5E935C51" w:rsidR="00DE2DA6" w:rsidRPr="00A407C0" w:rsidRDefault="00DE2DA6" w:rsidP="00DE2DA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407C0">
              <w:rPr>
                <w:rFonts w:ascii="Arial" w:hAnsi="Arial" w:cs="Arial"/>
              </w:rPr>
              <w:t>Begin by rolling out a small amount of clay</w:t>
            </w:r>
          </w:p>
          <w:p w14:paraId="14CFCC3F" w14:textId="77777777" w:rsidR="00DE2DA6" w:rsidRPr="00A407C0" w:rsidRDefault="00DE2DA6" w:rsidP="003027DA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14:paraId="6ECE7E52" w14:textId="556E571C" w:rsidR="00DE2DA6" w:rsidRPr="00A407C0" w:rsidRDefault="00DE2DA6" w:rsidP="00DE2DA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407C0">
              <w:rPr>
                <w:rFonts w:ascii="Arial" w:hAnsi="Arial" w:cs="Arial"/>
              </w:rPr>
              <w:t>Cut out a circle with a cookie cutter to form the base of the pot</w:t>
            </w:r>
          </w:p>
          <w:p w14:paraId="02DB4503" w14:textId="3BF20E52" w:rsidR="00DE2DA6" w:rsidRPr="00A407C0" w:rsidRDefault="00DE2DA6" w:rsidP="00DE2DA6">
            <w:pPr>
              <w:rPr>
                <w:rFonts w:ascii="Arial" w:hAnsi="Arial" w:cs="Arial"/>
              </w:rPr>
            </w:pPr>
          </w:p>
        </w:tc>
      </w:tr>
      <w:tr w:rsidR="00D47C99" w:rsidRPr="00A407C0" w14:paraId="55AA030B" w14:textId="77777777" w:rsidTr="00BB0C60">
        <w:tc>
          <w:tcPr>
            <w:tcW w:w="4675" w:type="dxa"/>
          </w:tcPr>
          <w:p w14:paraId="0A812F96" w14:textId="77777777" w:rsidR="00DE2DA6" w:rsidRPr="00A407C0" w:rsidRDefault="00DE2DA6" w:rsidP="00DE2DA6">
            <w:pPr>
              <w:jc w:val="center"/>
              <w:rPr>
                <w:rFonts w:ascii="Arial" w:hAnsi="Arial" w:cs="Arial"/>
              </w:rPr>
            </w:pPr>
            <w:r w:rsidRPr="00A407C0">
              <w:rPr>
                <w:rFonts w:ascii="Arial" w:hAnsi="Arial" w:cs="Arial"/>
                <w:noProof/>
              </w:rPr>
              <w:drawing>
                <wp:inline distT="0" distB="0" distL="0" distR="0" wp14:anchorId="7D311CF4" wp14:editId="6720E192">
                  <wp:extent cx="1854945" cy="2273162"/>
                  <wp:effectExtent l="0" t="5715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r="27402" b="1802"/>
                          <a:stretch/>
                        </pic:blipFill>
                        <pic:spPr bwMode="auto">
                          <a:xfrm rot="5400000">
                            <a:off x="0" y="0"/>
                            <a:ext cx="1925131" cy="2359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BFE6E0" w14:textId="49778DA1" w:rsidR="00060E68" w:rsidRPr="00A407C0" w:rsidRDefault="00060E68" w:rsidP="00DE2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14:paraId="2908E79C" w14:textId="4E256449" w:rsidR="00DE2DA6" w:rsidRPr="00A407C0" w:rsidRDefault="00DE2DA6" w:rsidP="00DE2DA6">
            <w:pPr>
              <w:jc w:val="center"/>
              <w:rPr>
                <w:rFonts w:ascii="Arial" w:hAnsi="Arial" w:cs="Arial"/>
              </w:rPr>
            </w:pPr>
            <w:r w:rsidRPr="00A407C0">
              <w:rPr>
                <w:rFonts w:ascii="Arial" w:hAnsi="Arial" w:cs="Arial"/>
                <w:noProof/>
              </w:rPr>
              <w:drawing>
                <wp:inline distT="0" distB="0" distL="0" distR="0" wp14:anchorId="0B852003" wp14:editId="0C1D21F2">
                  <wp:extent cx="1850820" cy="1933135"/>
                  <wp:effectExtent l="0" t="3175" r="635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1" t="1740" r="23983" b="6825"/>
                          <a:stretch/>
                        </pic:blipFill>
                        <pic:spPr bwMode="auto">
                          <a:xfrm rot="5400000">
                            <a:off x="0" y="0"/>
                            <a:ext cx="1896533" cy="198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C99" w:rsidRPr="00A407C0" w14:paraId="37FD1436" w14:textId="77777777" w:rsidTr="00BB0C60">
        <w:tc>
          <w:tcPr>
            <w:tcW w:w="4675" w:type="dxa"/>
          </w:tcPr>
          <w:p w14:paraId="388D5292" w14:textId="77777777" w:rsidR="00DE2DA6" w:rsidRPr="00A407C0" w:rsidRDefault="00DE2DA6" w:rsidP="00DE2DA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407C0">
              <w:rPr>
                <w:rFonts w:ascii="Arial" w:hAnsi="Arial" w:cs="Arial"/>
              </w:rPr>
              <w:t>Make a long rope of clay</w:t>
            </w:r>
          </w:p>
          <w:p w14:paraId="11A731F7" w14:textId="77777777" w:rsidR="00DE2DA6" w:rsidRPr="00A407C0" w:rsidRDefault="00DE2DA6" w:rsidP="003027DA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14:paraId="0926BA92" w14:textId="0CB52732" w:rsidR="00DE2DA6" w:rsidRPr="00A407C0" w:rsidRDefault="00DE2DA6" w:rsidP="00DE2DA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407C0">
              <w:rPr>
                <w:rFonts w:ascii="Arial" w:hAnsi="Arial" w:cs="Arial"/>
              </w:rPr>
              <w:t xml:space="preserve">Score both the outside edge of the base and the bottom of the clay snake with a wooden </w:t>
            </w:r>
            <w:r w:rsidR="00460B16" w:rsidRPr="00A407C0">
              <w:rPr>
                <w:rFonts w:ascii="Arial" w:hAnsi="Arial" w:cs="Arial"/>
              </w:rPr>
              <w:t>needle tool</w:t>
            </w:r>
          </w:p>
          <w:p w14:paraId="563485C7" w14:textId="77777777" w:rsidR="00DE2DA6" w:rsidRPr="00A407C0" w:rsidRDefault="00DE2DA6" w:rsidP="003027DA">
            <w:pPr>
              <w:rPr>
                <w:rFonts w:ascii="Arial" w:hAnsi="Arial" w:cs="Arial"/>
              </w:rPr>
            </w:pPr>
          </w:p>
        </w:tc>
      </w:tr>
      <w:tr w:rsidR="00D47C99" w:rsidRPr="00A407C0" w14:paraId="4A0E3CF6" w14:textId="77777777" w:rsidTr="00BB0C60">
        <w:tc>
          <w:tcPr>
            <w:tcW w:w="4675" w:type="dxa"/>
          </w:tcPr>
          <w:p w14:paraId="2687F966" w14:textId="77777777" w:rsidR="00DE2DA6" w:rsidRPr="00A407C0" w:rsidRDefault="00DE2DA6" w:rsidP="00DE2DA6">
            <w:pPr>
              <w:jc w:val="center"/>
              <w:rPr>
                <w:rFonts w:ascii="Arial" w:hAnsi="Arial" w:cs="Arial"/>
              </w:rPr>
            </w:pPr>
            <w:r w:rsidRPr="00A407C0">
              <w:rPr>
                <w:rFonts w:ascii="Arial" w:hAnsi="Arial" w:cs="Arial"/>
                <w:noProof/>
              </w:rPr>
              <w:drawing>
                <wp:inline distT="0" distB="0" distL="0" distR="0" wp14:anchorId="776D2EDF" wp14:editId="467D7DAF">
                  <wp:extent cx="1834323" cy="2140474"/>
                  <wp:effectExtent l="0" t="635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1" t="274" r="23403"/>
                          <a:stretch/>
                        </pic:blipFill>
                        <pic:spPr bwMode="auto">
                          <a:xfrm rot="5400000">
                            <a:off x="0" y="0"/>
                            <a:ext cx="1887841" cy="2202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B73BB8" w14:textId="082C4CB9" w:rsidR="00060E68" w:rsidRPr="00A407C0" w:rsidRDefault="00060E68" w:rsidP="00DE2DA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14:paraId="7E7ADA1B" w14:textId="78C5C90A" w:rsidR="00DE2DA6" w:rsidRPr="00A407C0" w:rsidRDefault="00DE2DA6" w:rsidP="00060E68">
            <w:pPr>
              <w:jc w:val="center"/>
              <w:rPr>
                <w:rFonts w:ascii="Arial" w:hAnsi="Arial" w:cs="Arial"/>
              </w:rPr>
            </w:pPr>
            <w:r w:rsidRPr="00A407C0">
              <w:rPr>
                <w:rFonts w:ascii="Arial" w:hAnsi="Arial" w:cs="Arial"/>
                <w:noProof/>
              </w:rPr>
              <w:drawing>
                <wp:inline distT="0" distB="0" distL="0" distR="0" wp14:anchorId="56BE8AFA" wp14:editId="1E472898">
                  <wp:extent cx="1845357" cy="2103813"/>
                  <wp:effectExtent l="0" t="2223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66" t="-922" r="9041"/>
                          <a:stretch/>
                        </pic:blipFill>
                        <pic:spPr bwMode="auto">
                          <a:xfrm rot="5400000">
                            <a:off x="0" y="0"/>
                            <a:ext cx="1878700" cy="2141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C99" w:rsidRPr="00A407C0" w14:paraId="5C28C076" w14:textId="77777777" w:rsidTr="00BB0C60">
        <w:tc>
          <w:tcPr>
            <w:tcW w:w="4675" w:type="dxa"/>
          </w:tcPr>
          <w:p w14:paraId="0F7281BF" w14:textId="6F910012" w:rsidR="00DE2DA6" w:rsidRPr="00A407C0" w:rsidRDefault="00DE2DA6" w:rsidP="00DE2DA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407C0">
              <w:rPr>
                <w:rFonts w:ascii="Arial" w:hAnsi="Arial" w:cs="Arial"/>
              </w:rPr>
              <w:t>Attach with a small amount of water</w:t>
            </w:r>
          </w:p>
          <w:p w14:paraId="6979D0B5" w14:textId="77777777" w:rsidR="00DE2DA6" w:rsidRPr="00A407C0" w:rsidRDefault="00DE2DA6" w:rsidP="003027DA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14:paraId="6080930C" w14:textId="7E342343" w:rsidR="00DE2DA6" w:rsidRPr="00A407C0" w:rsidRDefault="00DE2DA6" w:rsidP="00DE2DA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407C0">
              <w:rPr>
                <w:rFonts w:ascii="Arial" w:hAnsi="Arial" w:cs="Arial"/>
              </w:rPr>
              <w:t>Repeat for each coil until the desired height is reached</w:t>
            </w:r>
          </w:p>
          <w:p w14:paraId="0148AD30" w14:textId="77777777" w:rsidR="00DE2DA6" w:rsidRPr="00A407C0" w:rsidRDefault="00DE2DA6" w:rsidP="003027DA">
            <w:pPr>
              <w:rPr>
                <w:rFonts w:ascii="Arial" w:hAnsi="Arial" w:cs="Arial"/>
              </w:rPr>
            </w:pPr>
          </w:p>
        </w:tc>
      </w:tr>
      <w:tr w:rsidR="00D47C99" w:rsidRPr="00A407C0" w14:paraId="2FC8707B" w14:textId="77777777" w:rsidTr="00BB0C60">
        <w:tc>
          <w:tcPr>
            <w:tcW w:w="4675" w:type="dxa"/>
          </w:tcPr>
          <w:p w14:paraId="7375C5A5" w14:textId="77777777" w:rsidR="00DE2DA6" w:rsidRPr="00A407C0" w:rsidRDefault="00060E68" w:rsidP="00060E68">
            <w:pPr>
              <w:jc w:val="center"/>
              <w:rPr>
                <w:rFonts w:ascii="Arial" w:hAnsi="Arial" w:cs="Arial"/>
              </w:rPr>
            </w:pPr>
            <w:r w:rsidRPr="00A407C0">
              <w:rPr>
                <w:rFonts w:ascii="Arial" w:hAnsi="Arial" w:cs="Arial"/>
                <w:noProof/>
              </w:rPr>
              <w:drawing>
                <wp:inline distT="0" distB="0" distL="0" distR="0" wp14:anchorId="4B2A7EF9" wp14:editId="3317F34D">
                  <wp:extent cx="1846389" cy="2391681"/>
                  <wp:effectExtent l="0" t="6032" r="2222" b="2223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11" t="1057"/>
                          <a:stretch/>
                        </pic:blipFill>
                        <pic:spPr bwMode="auto">
                          <a:xfrm rot="5400000">
                            <a:off x="0" y="0"/>
                            <a:ext cx="1877982" cy="2432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103447" w14:textId="6525BAA2" w:rsidR="00060E68" w:rsidRPr="00A407C0" w:rsidRDefault="00060E68" w:rsidP="00060E6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14:paraId="2DB2648E" w14:textId="5E7F863B" w:rsidR="00DE2DA6" w:rsidRPr="00A407C0" w:rsidRDefault="00060E68" w:rsidP="00060E68">
            <w:pPr>
              <w:jc w:val="center"/>
              <w:rPr>
                <w:rFonts w:ascii="Arial" w:hAnsi="Arial" w:cs="Arial"/>
              </w:rPr>
            </w:pPr>
            <w:r w:rsidRPr="00A407C0">
              <w:rPr>
                <w:rFonts w:ascii="Arial" w:hAnsi="Arial" w:cs="Arial"/>
                <w:noProof/>
              </w:rPr>
              <w:drawing>
                <wp:inline distT="0" distB="0" distL="0" distR="0" wp14:anchorId="5D4D7D3E" wp14:editId="3BFAA9AF">
                  <wp:extent cx="1855849" cy="184429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31" t="435" b="-435"/>
                          <a:stretch/>
                        </pic:blipFill>
                        <pic:spPr bwMode="auto">
                          <a:xfrm>
                            <a:off x="0" y="0"/>
                            <a:ext cx="1881831" cy="187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EEEE8A" w14:textId="77777777" w:rsidR="00BB0C60" w:rsidRPr="00A407C0" w:rsidRDefault="00BB0C60">
      <w:pPr>
        <w:rPr>
          <w:rFonts w:ascii="Arial" w:hAnsi="Arial" w:cs="Arial"/>
        </w:rPr>
      </w:pPr>
      <w:r w:rsidRPr="00A407C0">
        <w:rPr>
          <w:rFonts w:ascii="Arial" w:hAnsi="Arial" w:cs="Arial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060E68" w:rsidRPr="00A407C0" w14:paraId="22E5772B" w14:textId="77777777" w:rsidTr="00BB0C60">
        <w:tc>
          <w:tcPr>
            <w:tcW w:w="9350" w:type="dxa"/>
            <w:gridSpan w:val="2"/>
          </w:tcPr>
          <w:p w14:paraId="1B7FD350" w14:textId="743F6412" w:rsidR="00060E68" w:rsidRPr="00A407C0" w:rsidRDefault="00060E68" w:rsidP="00DE2DA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407C0">
              <w:rPr>
                <w:rFonts w:ascii="Arial" w:hAnsi="Arial" w:cs="Arial"/>
              </w:rPr>
              <w:lastRenderedPageBreak/>
              <w:t>Use a finger or wooden spatula to smooth the inside and ensure the bottom coil is firmly attached to the base</w:t>
            </w:r>
          </w:p>
          <w:p w14:paraId="30E38155" w14:textId="571E7712" w:rsidR="00060E68" w:rsidRPr="00A407C0" w:rsidRDefault="00060E68" w:rsidP="00060E68">
            <w:pPr>
              <w:rPr>
                <w:rFonts w:ascii="Arial" w:hAnsi="Arial" w:cs="Arial"/>
              </w:rPr>
            </w:pPr>
          </w:p>
        </w:tc>
      </w:tr>
      <w:tr w:rsidR="00D47C99" w:rsidRPr="00A407C0" w14:paraId="24F4A916" w14:textId="77777777" w:rsidTr="00BB0C60">
        <w:tc>
          <w:tcPr>
            <w:tcW w:w="4675" w:type="dxa"/>
          </w:tcPr>
          <w:p w14:paraId="15BC19DF" w14:textId="77777777" w:rsidR="00060E68" w:rsidRPr="00A407C0" w:rsidRDefault="00060E68" w:rsidP="00060E68">
            <w:pPr>
              <w:jc w:val="center"/>
              <w:rPr>
                <w:rFonts w:ascii="Arial" w:hAnsi="Arial" w:cs="Arial"/>
              </w:rPr>
            </w:pPr>
            <w:r w:rsidRPr="00A407C0">
              <w:rPr>
                <w:rFonts w:ascii="Arial" w:hAnsi="Arial" w:cs="Arial"/>
                <w:noProof/>
              </w:rPr>
              <w:drawing>
                <wp:inline distT="0" distB="0" distL="0" distR="0" wp14:anchorId="7D495B7C" wp14:editId="0247A9C2">
                  <wp:extent cx="1847190" cy="1716232"/>
                  <wp:effectExtent l="1905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5852" r="11501"/>
                          <a:stretch/>
                        </pic:blipFill>
                        <pic:spPr bwMode="auto">
                          <a:xfrm rot="5400000">
                            <a:off x="0" y="0"/>
                            <a:ext cx="1911286" cy="1775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C7E907" w14:textId="7B58B8F2" w:rsidR="00D47C99" w:rsidRPr="00A407C0" w:rsidRDefault="00D47C99" w:rsidP="00060E6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14:paraId="25436133" w14:textId="10CAB991" w:rsidR="00060E68" w:rsidRPr="00A407C0" w:rsidRDefault="00060E68" w:rsidP="00060E68">
            <w:pPr>
              <w:jc w:val="center"/>
              <w:rPr>
                <w:rFonts w:ascii="Arial" w:hAnsi="Arial" w:cs="Arial"/>
                <w:noProof/>
              </w:rPr>
            </w:pPr>
            <w:r w:rsidRPr="00A407C0">
              <w:rPr>
                <w:rFonts w:ascii="Arial" w:hAnsi="Arial" w:cs="Arial"/>
                <w:noProof/>
              </w:rPr>
              <w:drawing>
                <wp:inline distT="0" distB="0" distL="0" distR="0" wp14:anchorId="4C3DBA74" wp14:editId="00981336">
                  <wp:extent cx="1842620" cy="1953160"/>
                  <wp:effectExtent l="0" t="4445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69" t="-2881" r="13036" b="-1"/>
                          <a:stretch/>
                        </pic:blipFill>
                        <pic:spPr bwMode="auto">
                          <a:xfrm rot="5400000">
                            <a:off x="0" y="0"/>
                            <a:ext cx="1876643" cy="1989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C99" w:rsidRPr="00A407C0" w14:paraId="080AE5FB" w14:textId="77777777" w:rsidTr="00BB0C60">
        <w:tc>
          <w:tcPr>
            <w:tcW w:w="4675" w:type="dxa"/>
          </w:tcPr>
          <w:p w14:paraId="14766AC7" w14:textId="77777777" w:rsidR="00060E68" w:rsidRPr="00A407C0" w:rsidRDefault="00060E68" w:rsidP="00D47C9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</w:rPr>
            </w:pPr>
            <w:r w:rsidRPr="00A407C0">
              <w:rPr>
                <w:rFonts w:ascii="Arial" w:hAnsi="Arial" w:cs="Arial"/>
                <w:noProof/>
              </w:rPr>
              <w:t>Done!</w:t>
            </w:r>
          </w:p>
          <w:p w14:paraId="4F8F620B" w14:textId="372EAB82" w:rsidR="00BB0C60" w:rsidRPr="00A407C0" w:rsidRDefault="00BB0C60" w:rsidP="00BB0C60">
            <w:pPr>
              <w:pStyle w:val="ListParagraph"/>
              <w:rPr>
                <w:rFonts w:ascii="Arial" w:hAnsi="Arial" w:cs="Arial"/>
                <w:noProof/>
              </w:rPr>
            </w:pPr>
          </w:p>
        </w:tc>
        <w:tc>
          <w:tcPr>
            <w:tcW w:w="4675" w:type="dxa"/>
          </w:tcPr>
          <w:p w14:paraId="4AB11F4F" w14:textId="77777777" w:rsidR="00060E68" w:rsidRPr="00A407C0" w:rsidRDefault="00060E68" w:rsidP="00060E68">
            <w:pPr>
              <w:jc w:val="center"/>
              <w:rPr>
                <w:rFonts w:ascii="Arial" w:hAnsi="Arial" w:cs="Arial"/>
                <w:noProof/>
              </w:rPr>
            </w:pPr>
          </w:p>
        </w:tc>
      </w:tr>
      <w:tr w:rsidR="00D47C99" w:rsidRPr="00A407C0" w14:paraId="1C1D6F2F" w14:textId="77777777" w:rsidTr="00BB0C60">
        <w:tc>
          <w:tcPr>
            <w:tcW w:w="4675" w:type="dxa"/>
          </w:tcPr>
          <w:p w14:paraId="2DC50B8C" w14:textId="77777777" w:rsidR="00060E68" w:rsidRPr="00A407C0" w:rsidRDefault="00060E68" w:rsidP="00060E68">
            <w:pPr>
              <w:jc w:val="center"/>
              <w:rPr>
                <w:rFonts w:ascii="Arial" w:hAnsi="Arial" w:cs="Arial"/>
                <w:noProof/>
              </w:rPr>
            </w:pPr>
            <w:r w:rsidRPr="00A407C0">
              <w:rPr>
                <w:rFonts w:ascii="Arial" w:hAnsi="Arial" w:cs="Arial"/>
                <w:noProof/>
              </w:rPr>
              <w:drawing>
                <wp:inline distT="0" distB="0" distL="0" distR="0" wp14:anchorId="5D0EAAF7" wp14:editId="1548C06B">
                  <wp:extent cx="1848671" cy="1772783"/>
                  <wp:effectExtent l="0" t="0" r="5715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43" t="13144" r="4827"/>
                          <a:stretch/>
                        </pic:blipFill>
                        <pic:spPr bwMode="auto">
                          <a:xfrm rot="5400000">
                            <a:off x="0" y="0"/>
                            <a:ext cx="1873465" cy="179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EF3E54" w14:textId="3BA46BB6" w:rsidR="00D47C99" w:rsidRPr="00A407C0" w:rsidRDefault="00D47C99" w:rsidP="00060E68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4675" w:type="dxa"/>
          </w:tcPr>
          <w:p w14:paraId="7336E5DE" w14:textId="4A816EFB" w:rsidR="00060E68" w:rsidRPr="00A407C0" w:rsidRDefault="00D47C99" w:rsidP="00060E68">
            <w:pPr>
              <w:jc w:val="center"/>
              <w:rPr>
                <w:rFonts w:ascii="Arial" w:hAnsi="Arial" w:cs="Arial"/>
                <w:noProof/>
              </w:rPr>
            </w:pPr>
            <w:r w:rsidRPr="00A407C0">
              <w:rPr>
                <w:rFonts w:ascii="Arial" w:hAnsi="Arial" w:cs="Arial"/>
                <w:noProof/>
              </w:rPr>
              <w:drawing>
                <wp:inline distT="0" distB="0" distL="0" distR="0" wp14:anchorId="628B6288" wp14:editId="18D529B4">
                  <wp:extent cx="1850749" cy="2306706"/>
                  <wp:effectExtent l="635" t="0" r="4445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26" t="-980" r="30009" b="-1"/>
                          <a:stretch/>
                        </pic:blipFill>
                        <pic:spPr bwMode="auto">
                          <a:xfrm rot="5400000">
                            <a:off x="0" y="0"/>
                            <a:ext cx="1890013" cy="2355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C99" w:rsidRPr="00A407C0" w14:paraId="39429F80" w14:textId="77777777" w:rsidTr="00BB0C60">
        <w:tc>
          <w:tcPr>
            <w:tcW w:w="4675" w:type="dxa"/>
          </w:tcPr>
          <w:p w14:paraId="6C394086" w14:textId="7E429315" w:rsidR="00D47C99" w:rsidRPr="00A407C0" w:rsidRDefault="00D47C99" w:rsidP="00D47C9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407C0">
              <w:rPr>
                <w:rFonts w:ascii="Arial" w:hAnsi="Arial" w:cs="Arial"/>
              </w:rPr>
              <w:t xml:space="preserve">Make sure to scratch the student’s initials/name and year on the bottom with a wooden </w:t>
            </w:r>
            <w:r w:rsidR="002C04B6" w:rsidRPr="00A407C0">
              <w:rPr>
                <w:rFonts w:ascii="Arial" w:hAnsi="Arial" w:cs="Arial"/>
              </w:rPr>
              <w:t xml:space="preserve">needle </w:t>
            </w:r>
            <w:r w:rsidRPr="00A407C0">
              <w:rPr>
                <w:rFonts w:ascii="Arial" w:hAnsi="Arial" w:cs="Arial"/>
              </w:rPr>
              <w:t>tool</w:t>
            </w:r>
          </w:p>
          <w:p w14:paraId="73723FEF" w14:textId="77777777" w:rsidR="00D47C99" w:rsidRPr="00A407C0" w:rsidRDefault="00D47C99" w:rsidP="00060E68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4675" w:type="dxa"/>
          </w:tcPr>
          <w:p w14:paraId="010BB59B" w14:textId="25F269D9" w:rsidR="00D47C99" w:rsidRPr="00A407C0" w:rsidRDefault="00D47C99" w:rsidP="00060E68">
            <w:pPr>
              <w:jc w:val="center"/>
              <w:rPr>
                <w:rFonts w:ascii="Arial" w:hAnsi="Arial" w:cs="Arial"/>
                <w:noProof/>
              </w:rPr>
            </w:pPr>
            <w:r w:rsidRPr="00A407C0">
              <w:rPr>
                <w:rFonts w:ascii="Arial" w:hAnsi="Arial" w:cs="Arial"/>
                <w:noProof/>
              </w:rPr>
              <w:drawing>
                <wp:inline distT="0" distB="0" distL="0" distR="0" wp14:anchorId="5FD363C0" wp14:editId="4BA6A640">
                  <wp:extent cx="2533973" cy="69142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230" cy="70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698991" w14:textId="77777777" w:rsidR="00DE2DA6" w:rsidRPr="00A407C0" w:rsidRDefault="00DE2DA6" w:rsidP="003027DA">
      <w:pPr>
        <w:rPr>
          <w:rFonts w:ascii="Arial" w:hAnsi="Arial" w:cs="Arial"/>
        </w:rPr>
      </w:pPr>
    </w:p>
    <w:p w14:paraId="176EC1EA" w14:textId="77777777" w:rsidR="00DE2DA6" w:rsidRPr="00A407C0" w:rsidRDefault="00DE2DA6" w:rsidP="003027DA">
      <w:pPr>
        <w:rPr>
          <w:rFonts w:ascii="Arial" w:hAnsi="Arial" w:cs="Arial"/>
        </w:rPr>
      </w:pPr>
    </w:p>
    <w:p w14:paraId="406DD0E5" w14:textId="6EB96519" w:rsidR="00DE2DA6" w:rsidRPr="00A407C0" w:rsidRDefault="00060E68" w:rsidP="003027DA">
      <w:pPr>
        <w:rPr>
          <w:rFonts w:ascii="Arial" w:hAnsi="Arial" w:cs="Arial"/>
        </w:rPr>
      </w:pPr>
      <w:r w:rsidRPr="00A407C0">
        <w:rPr>
          <w:rFonts w:ascii="Arial" w:hAnsi="Arial" w:cs="Arial"/>
        </w:rPr>
        <w:t xml:space="preserve"> </w:t>
      </w:r>
    </w:p>
    <w:p w14:paraId="13509B34" w14:textId="77777777" w:rsidR="003027DA" w:rsidRPr="00A407C0" w:rsidRDefault="003027DA" w:rsidP="003027DA">
      <w:pPr>
        <w:rPr>
          <w:rFonts w:ascii="Arial" w:hAnsi="Arial" w:cs="Arial"/>
        </w:rPr>
      </w:pPr>
    </w:p>
    <w:p w14:paraId="4FED8A51" w14:textId="77777777" w:rsidR="003027DA" w:rsidRPr="00A407C0" w:rsidRDefault="003027DA" w:rsidP="003027DA">
      <w:pPr>
        <w:rPr>
          <w:rFonts w:ascii="Arial" w:hAnsi="Arial" w:cs="Arial"/>
        </w:rPr>
      </w:pPr>
    </w:p>
    <w:p w14:paraId="40D131B8" w14:textId="77777777" w:rsidR="003027DA" w:rsidRPr="00A407C0" w:rsidRDefault="003027DA" w:rsidP="003027DA">
      <w:pPr>
        <w:rPr>
          <w:rFonts w:ascii="Arial" w:hAnsi="Arial" w:cs="Arial"/>
        </w:rPr>
      </w:pPr>
    </w:p>
    <w:p w14:paraId="5B5696BF" w14:textId="77777777" w:rsidR="003027DA" w:rsidRPr="00A407C0" w:rsidRDefault="003027DA" w:rsidP="003027DA">
      <w:pPr>
        <w:rPr>
          <w:rFonts w:ascii="Arial" w:hAnsi="Arial" w:cs="Arial"/>
        </w:rPr>
      </w:pPr>
    </w:p>
    <w:p w14:paraId="32BE90BD" w14:textId="77777777" w:rsidR="003027DA" w:rsidRPr="00A407C0" w:rsidRDefault="003027DA" w:rsidP="003027DA">
      <w:pPr>
        <w:rPr>
          <w:rFonts w:ascii="Arial" w:hAnsi="Arial" w:cs="Arial"/>
        </w:rPr>
      </w:pPr>
    </w:p>
    <w:p w14:paraId="0B47664D" w14:textId="77777777" w:rsidR="003027DA" w:rsidRPr="00A407C0" w:rsidRDefault="003027DA" w:rsidP="003027DA">
      <w:pPr>
        <w:rPr>
          <w:rFonts w:ascii="Arial" w:hAnsi="Arial" w:cs="Arial"/>
        </w:rPr>
      </w:pPr>
    </w:p>
    <w:p w14:paraId="0FBE9445" w14:textId="77777777" w:rsidR="003027DA" w:rsidRPr="00A407C0" w:rsidRDefault="003027DA">
      <w:pPr>
        <w:rPr>
          <w:rFonts w:ascii="Arial" w:hAnsi="Arial" w:cs="Arial"/>
        </w:rPr>
      </w:pPr>
    </w:p>
    <w:sectPr w:rsidR="003027DA" w:rsidRPr="00A407C0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E1DB9" w14:textId="77777777" w:rsidR="004D2CB4" w:rsidRDefault="004D2CB4" w:rsidP="003027DA">
      <w:r>
        <w:separator/>
      </w:r>
    </w:p>
  </w:endnote>
  <w:endnote w:type="continuationSeparator" w:id="0">
    <w:p w14:paraId="5B9D85A2" w14:textId="77777777" w:rsidR="004D2CB4" w:rsidRDefault="004D2CB4" w:rsidP="00302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27161" w14:textId="77777777" w:rsidR="004D2CB4" w:rsidRDefault="004D2CB4" w:rsidP="003027DA">
      <w:r>
        <w:separator/>
      </w:r>
    </w:p>
  </w:footnote>
  <w:footnote w:type="continuationSeparator" w:id="0">
    <w:p w14:paraId="6666F2DB" w14:textId="77777777" w:rsidR="004D2CB4" w:rsidRDefault="004D2CB4" w:rsidP="00302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D675B" w14:textId="7CC79E8D" w:rsidR="00DE2DA6" w:rsidRPr="00785D1D" w:rsidRDefault="00DE2DA6" w:rsidP="00DE2DA6">
    <w:pPr>
      <w:jc w:val="center"/>
      <w:rPr>
        <w:rFonts w:ascii="Arial" w:hAnsi="Arial" w:cs="Arial"/>
        <w:b/>
        <w:bCs/>
        <w:sz w:val="36"/>
        <w:szCs w:val="36"/>
      </w:rPr>
    </w:pPr>
    <w:r w:rsidRPr="00785D1D">
      <w:rPr>
        <w:rFonts w:ascii="Arial" w:hAnsi="Arial" w:cs="Arial"/>
        <w:b/>
        <w:bCs/>
        <w:sz w:val="36"/>
        <w:szCs w:val="36"/>
      </w:rPr>
      <w:t>How to make a coil pot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485DA4"/>
    <w:multiLevelType w:val="hybridMultilevel"/>
    <w:tmpl w:val="4948C3BC"/>
    <w:lvl w:ilvl="0" w:tplc="A68CCB8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BE0000"/>
    <w:multiLevelType w:val="hybridMultilevel"/>
    <w:tmpl w:val="F4D4273C"/>
    <w:lvl w:ilvl="0" w:tplc="79505C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7842645">
    <w:abstractNumId w:val="0"/>
  </w:num>
  <w:num w:numId="2" w16cid:durableId="36313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7DA"/>
    <w:rsid w:val="00060E68"/>
    <w:rsid w:val="002C04B6"/>
    <w:rsid w:val="003027DA"/>
    <w:rsid w:val="004468FC"/>
    <w:rsid w:val="00460B16"/>
    <w:rsid w:val="004D2CB4"/>
    <w:rsid w:val="00747260"/>
    <w:rsid w:val="00755954"/>
    <w:rsid w:val="00785D1D"/>
    <w:rsid w:val="007C7A6F"/>
    <w:rsid w:val="0087789A"/>
    <w:rsid w:val="00A407C0"/>
    <w:rsid w:val="00BB0C60"/>
    <w:rsid w:val="00C62708"/>
    <w:rsid w:val="00D47C99"/>
    <w:rsid w:val="00DE2DA6"/>
    <w:rsid w:val="00F02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2F9625"/>
  <w15:chartTrackingRefBased/>
  <w15:docId w15:val="{362587B5-6D5D-154C-B8E3-09A22DF70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27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27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27DA"/>
  </w:style>
  <w:style w:type="paragraph" w:styleId="Footer">
    <w:name w:val="footer"/>
    <w:basedOn w:val="Normal"/>
    <w:link w:val="FooterChar"/>
    <w:uiPriority w:val="99"/>
    <w:unhideWhenUsed/>
    <w:rsid w:val="003027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27DA"/>
  </w:style>
  <w:style w:type="table" w:styleId="TableGrid">
    <w:name w:val="Table Grid"/>
    <w:basedOn w:val="TableNormal"/>
    <w:uiPriority w:val="39"/>
    <w:rsid w:val="00DE2D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2D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perrins</dc:creator>
  <cp:keywords/>
  <dc:description/>
  <cp:lastModifiedBy>cheryl perrins</cp:lastModifiedBy>
  <cp:revision>8</cp:revision>
  <dcterms:created xsi:type="dcterms:W3CDTF">2022-07-29T21:39:00Z</dcterms:created>
  <dcterms:modified xsi:type="dcterms:W3CDTF">2022-08-24T00:25:00Z</dcterms:modified>
</cp:coreProperties>
</file>